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415CA" w14:textId="77777777" w:rsidR="007D48DF" w:rsidRDefault="007D48DF"/>
    <w:p w14:paraId="5674B3B5" w14:textId="77777777" w:rsidR="007D48DF" w:rsidRPr="007D48DF" w:rsidRDefault="007D48DF" w:rsidP="007D48D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D48DF">
        <w:rPr>
          <w:rFonts w:ascii="Times New Roman" w:hAnsi="Times New Roman" w:cs="Times New Roman"/>
          <w:b/>
          <w:sz w:val="24"/>
          <w:szCs w:val="24"/>
        </w:rPr>
        <w:t>A</w:t>
      </w:r>
      <w:r w:rsidRPr="007D48DF">
        <w:rPr>
          <w:rFonts w:ascii="Times New Roman" w:hAnsi="Times New Roman" w:cs="Times New Roman"/>
          <w:b/>
          <w:snapToGrid w:val="0"/>
          <w:sz w:val="24"/>
          <w:szCs w:val="24"/>
        </w:rPr>
        <w:t>llegato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D48DF">
        <w:rPr>
          <w:rFonts w:ascii="Times New Roman" w:hAnsi="Times New Roman" w:cs="Times New Roman"/>
          <w:b/>
          <w:snapToGrid w:val="0"/>
          <w:sz w:val="24"/>
          <w:szCs w:val="24"/>
        </w:rPr>
        <w:t>E – Dichiarazione di impegno ad ospitare lo Stage</w:t>
      </w:r>
    </w:p>
    <w:p w14:paraId="561F11FA" w14:textId="77777777" w:rsidR="007D48DF" w:rsidRPr="007D48DF" w:rsidRDefault="007D48DF" w:rsidP="00EF597B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1017AE4" w14:textId="77777777" w:rsidR="007D48DF" w:rsidRPr="007D48DF" w:rsidRDefault="007D48DF" w:rsidP="007D48DF">
      <w:pPr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Il sottoscritto ________________________________ (C.F ___________________________)</w:t>
      </w:r>
    </w:p>
    <w:p w14:paraId="30D432DA" w14:textId="77777777" w:rsidR="007D48DF" w:rsidRPr="007D48DF" w:rsidRDefault="007D48DF" w:rsidP="007D48DF">
      <w:pPr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nato a ________________________ prov. __________</w:t>
      </w:r>
      <w:r w:rsidR="00C4334B">
        <w:rPr>
          <w:rFonts w:ascii="Times New Roman" w:hAnsi="Times New Roman" w:cs="Times New Roman"/>
          <w:sz w:val="24"/>
          <w:szCs w:val="24"/>
        </w:rPr>
        <w:t>______ il _______________________</w:t>
      </w:r>
    </w:p>
    <w:p w14:paraId="57AFAD9C" w14:textId="77777777" w:rsidR="007D48DF" w:rsidRPr="007D48DF" w:rsidRDefault="007D48DF" w:rsidP="007D48DF">
      <w:pPr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residente a _____________________ via _____________________________ n° __________</w:t>
      </w:r>
      <w:r w:rsidR="00C4334B">
        <w:rPr>
          <w:rFonts w:ascii="Times New Roman" w:hAnsi="Times New Roman" w:cs="Times New Roman"/>
          <w:sz w:val="24"/>
          <w:szCs w:val="24"/>
        </w:rPr>
        <w:t>_</w:t>
      </w:r>
    </w:p>
    <w:p w14:paraId="09A42BE7" w14:textId="77777777" w:rsidR="007D48DF" w:rsidRPr="007D48DF" w:rsidRDefault="007D48DF" w:rsidP="007D48DF">
      <w:pPr>
        <w:ind w:right="37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8DF">
        <w:rPr>
          <w:rFonts w:ascii="Times New Roman" w:hAnsi="Times New Roman" w:cs="Times New Roman"/>
          <w:sz w:val="24"/>
          <w:szCs w:val="24"/>
        </w:rPr>
        <w:t>telefono ____________________ email _______________</w:t>
      </w:r>
      <w:r w:rsidR="00C4334B">
        <w:rPr>
          <w:rFonts w:ascii="Times New Roman" w:hAnsi="Times New Roman" w:cs="Times New Roman"/>
          <w:sz w:val="24"/>
          <w:szCs w:val="24"/>
        </w:rPr>
        <w:t>_</w:t>
      </w:r>
      <w:r w:rsidRPr="007D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8DF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D48DF">
        <w:rPr>
          <w:rFonts w:ascii="Times New Roman" w:hAnsi="Times New Roman" w:cs="Times New Roman"/>
          <w:sz w:val="24"/>
          <w:szCs w:val="24"/>
        </w:rPr>
        <w:t>________________________</w:t>
      </w:r>
      <w:r w:rsidR="00C4334B">
        <w:rPr>
          <w:rFonts w:ascii="Times New Roman" w:hAnsi="Times New Roman" w:cs="Times New Roman"/>
          <w:sz w:val="24"/>
          <w:szCs w:val="24"/>
        </w:rPr>
        <w:t>_</w:t>
      </w:r>
    </w:p>
    <w:p w14:paraId="7A350033" w14:textId="77777777" w:rsidR="00C4334B" w:rsidRDefault="007D48DF" w:rsidP="007D48DF">
      <w:pPr>
        <w:tabs>
          <w:tab w:val="left" w:leader="underscore" w:pos="633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in qualità d</w:t>
      </w:r>
      <w:r w:rsidR="00C4334B">
        <w:rPr>
          <w:rFonts w:ascii="Times New Roman" w:hAnsi="Times New Roman" w:cs="Times New Roman"/>
          <w:sz w:val="24"/>
          <w:szCs w:val="24"/>
        </w:rPr>
        <w:t>i legale rappresentante del/dell’:</w:t>
      </w:r>
      <w:r w:rsidRPr="007D4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5A913" w14:textId="77777777" w:rsidR="007D48DF" w:rsidRPr="007D48DF" w:rsidRDefault="00C4334B" w:rsidP="007D48DF">
      <w:pPr>
        <w:tabs>
          <w:tab w:val="left" w:leader="underscore" w:pos="633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D48DF" w:rsidRPr="007D48D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con sede legale in____________________________ alla via_____________________________ e (ove diverso da sede legale) sede operativa in___________________________________________ alla via______________________________ </w:t>
      </w:r>
    </w:p>
    <w:p w14:paraId="1744242F" w14:textId="77777777" w:rsidR="00BF2F49" w:rsidRDefault="007D48DF" w:rsidP="007D48DF">
      <w:pPr>
        <w:tabs>
          <w:tab w:val="left" w:leader="underscore" w:pos="633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 xml:space="preserve">In relazione </w:t>
      </w:r>
      <w:r w:rsidRPr="00C4334B">
        <w:rPr>
          <w:rFonts w:ascii="Times New Roman" w:hAnsi="Times New Roman" w:cs="Times New Roman"/>
          <w:i/>
          <w:sz w:val="24"/>
          <w:szCs w:val="24"/>
        </w:rPr>
        <w:t>all’Avviso pubblico per la realizzazione di due percorsi formativi per Tecnico della Mediazione Interculturale</w:t>
      </w:r>
      <w:r w:rsidR="00C4334B">
        <w:rPr>
          <w:rFonts w:ascii="Times New Roman" w:hAnsi="Times New Roman" w:cs="Times New Roman"/>
          <w:sz w:val="24"/>
          <w:szCs w:val="24"/>
        </w:rPr>
        <w:t xml:space="preserve"> ed al progetto denominato:</w:t>
      </w:r>
    </w:p>
    <w:p w14:paraId="2C2CD03B" w14:textId="77777777" w:rsidR="007D48DF" w:rsidRPr="007D48DF" w:rsidRDefault="007D48DF" w:rsidP="007D48DF">
      <w:pPr>
        <w:tabs>
          <w:tab w:val="left" w:leader="underscore" w:pos="633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_________________________</w:t>
      </w:r>
      <w:r w:rsidR="00C4334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E3D20E7" w14:textId="77777777" w:rsidR="007D48DF" w:rsidRPr="007D48DF" w:rsidRDefault="007D48DF" w:rsidP="007D48DF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  <w:r w:rsidRPr="007D48DF">
        <w:rPr>
          <w:rFonts w:ascii="Times New Roman" w:hAnsi="Times New Roman" w:cs="Times New Roman"/>
          <w:sz w:val="24"/>
          <w:szCs w:val="24"/>
        </w:rPr>
        <w:t>Dichiara</w:t>
      </w:r>
    </w:p>
    <w:p w14:paraId="1A2423F9" w14:textId="77777777" w:rsidR="00C4334B" w:rsidRDefault="00C4334B" w:rsidP="007D48DF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7784CA11" w14:textId="6F561C33" w:rsidR="00EF597B" w:rsidRDefault="00C4334B" w:rsidP="00EF597B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>impegn</w:t>
      </w:r>
      <w:r>
        <w:rPr>
          <w:rFonts w:ascii="Times New Roman" w:hAnsi="Times New Roman" w:cs="Times New Roman"/>
          <w:sz w:val="24"/>
          <w:szCs w:val="24"/>
          <w:lang w:eastAsia="it-IT"/>
        </w:rPr>
        <w:t>arsi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 xml:space="preserve"> ad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ospitare presso la propria sede </w:t>
      </w:r>
      <w:r w:rsidR="00EF597B">
        <w:rPr>
          <w:rFonts w:ascii="Times New Roman" w:hAnsi="Times New Roman" w:cs="Times New Roman"/>
          <w:sz w:val="24"/>
          <w:szCs w:val="24"/>
          <w:lang w:eastAsia="it-IT"/>
        </w:rPr>
        <w:t xml:space="preserve">per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 xml:space="preserve">lo stage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formativo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>della d</w:t>
      </w:r>
      <w:r>
        <w:rPr>
          <w:rFonts w:ascii="Times New Roman" w:hAnsi="Times New Roman" w:cs="Times New Roman"/>
          <w:sz w:val="24"/>
          <w:szCs w:val="24"/>
          <w:lang w:eastAsia="it-IT"/>
        </w:rPr>
        <w:t>urata complessiva di n.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hAnsi="Times New Roman" w:cs="Times New Roman"/>
          <w:sz w:val="24"/>
          <w:szCs w:val="24"/>
          <w:lang w:eastAsia="it-IT"/>
        </w:rPr>
        <w:t>___</w:t>
      </w:r>
      <w:r w:rsidR="00EF597B">
        <w:rPr>
          <w:rFonts w:ascii="Times New Roman" w:hAnsi="Times New Roman" w:cs="Times New Roman"/>
          <w:sz w:val="24"/>
          <w:szCs w:val="24"/>
          <w:lang w:eastAsia="it-IT"/>
        </w:rPr>
        <w:t xml:space="preserve"> ore </w:t>
      </w:r>
      <w:r w:rsidR="00B8529E">
        <w:rPr>
          <w:rFonts w:ascii="Times New Roman" w:hAnsi="Times New Roman" w:cs="Times New Roman"/>
          <w:sz w:val="24"/>
          <w:szCs w:val="24"/>
          <w:lang w:eastAsia="it-IT"/>
        </w:rPr>
        <w:t>n. ____ destinatari del percorso formativo in epigrafe</w:t>
      </w:r>
      <w:r w:rsidR="00EF597B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p w14:paraId="3C48DA5F" w14:textId="77777777" w:rsidR="00EF597B" w:rsidRPr="00EF597B" w:rsidRDefault="00EF597B" w:rsidP="00EF59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</w:t>
      </w:r>
    </w:p>
    <w:p w14:paraId="51EE5370" w14:textId="77777777" w:rsidR="007D48DF" w:rsidRPr="00EF597B" w:rsidRDefault="00EF597B" w:rsidP="00EF597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</w:t>
      </w:r>
    </w:p>
    <w:p w14:paraId="3F03E33A" w14:textId="77777777" w:rsidR="007D48DF" w:rsidRPr="007D48DF" w:rsidRDefault="007D48DF" w:rsidP="007D48DF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7D48DF">
        <w:rPr>
          <w:rFonts w:ascii="Times New Roman" w:hAnsi="Times New Roman" w:cs="Times New Roman"/>
          <w:sz w:val="24"/>
          <w:szCs w:val="24"/>
          <w:lang w:eastAsia="it-IT"/>
        </w:rPr>
        <w:t>Il soggetto ospitante, al fine di formalizzare tale impegno con il Beneficiario dell’Avviso pubblico e lo/gli stagista/i</w:t>
      </w:r>
    </w:p>
    <w:p w14:paraId="7B71F381" w14:textId="1B81D2FA" w:rsidR="00B8529E" w:rsidRDefault="00B8529E" w:rsidP="00B8529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□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>Ha già sottoscritto</w:t>
      </w:r>
      <w:r w:rsidR="007D48DF" w:rsidRPr="007D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 xml:space="preserve">apposita convenzione con le parti ivi allegata </w:t>
      </w:r>
    </w:p>
    <w:p w14:paraId="603618C9" w14:textId="117C0BA2" w:rsidR="007D48DF" w:rsidRPr="00EF597B" w:rsidRDefault="00B8529E" w:rsidP="00B8529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□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>Provvederà a sottoscrivere</w:t>
      </w:r>
      <w:r w:rsidR="007D48DF" w:rsidRPr="007D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DF" w:rsidRPr="007D48DF">
        <w:rPr>
          <w:rFonts w:ascii="Times New Roman" w:hAnsi="Times New Roman" w:cs="Times New Roman"/>
          <w:sz w:val="24"/>
          <w:szCs w:val="24"/>
          <w:lang w:eastAsia="it-IT"/>
        </w:rPr>
        <w:t xml:space="preserve">apposita convenzione con le parti ed inviarne </w:t>
      </w:r>
      <w:r w:rsidR="00EF597B">
        <w:rPr>
          <w:rFonts w:ascii="Times New Roman" w:hAnsi="Times New Roman" w:cs="Times New Roman"/>
          <w:sz w:val="24"/>
          <w:szCs w:val="24"/>
          <w:lang w:eastAsia="it-IT"/>
        </w:rPr>
        <w:t>copia alla Regione Calabria</w:t>
      </w:r>
    </w:p>
    <w:p w14:paraId="1661B67B" w14:textId="77777777" w:rsidR="007D48DF" w:rsidRPr="007D48DF" w:rsidRDefault="007D48DF" w:rsidP="007D48DF">
      <w:pPr>
        <w:spacing w:before="120" w:line="324" w:lineRule="atLeast"/>
        <w:ind w:left="3306"/>
        <w:rPr>
          <w:rFonts w:ascii="Times New Roman" w:hAnsi="Times New Roman" w:cs="Times New Roman"/>
          <w:sz w:val="24"/>
          <w:szCs w:val="24"/>
        </w:rPr>
      </w:pPr>
    </w:p>
    <w:p w14:paraId="3DA24FE5" w14:textId="77777777" w:rsidR="007D48DF" w:rsidRPr="00EF597B" w:rsidRDefault="007D48DF" w:rsidP="00EF597B">
      <w:pPr>
        <w:spacing w:before="120" w:line="324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F597B">
        <w:rPr>
          <w:rFonts w:ascii="Times New Roman" w:hAnsi="Times New Roman" w:cs="Times New Roman"/>
          <w:sz w:val="20"/>
          <w:szCs w:val="20"/>
        </w:rPr>
        <w:t>Firma del legale rappresentante/Timbro _________</w:t>
      </w:r>
      <w:r w:rsidR="00EF597B">
        <w:rPr>
          <w:rFonts w:ascii="Times New Roman" w:hAnsi="Times New Roman" w:cs="Times New Roman"/>
          <w:sz w:val="20"/>
          <w:szCs w:val="20"/>
        </w:rPr>
        <w:t>____________________</w:t>
      </w:r>
    </w:p>
    <w:p w14:paraId="16DFDB69" w14:textId="77777777" w:rsidR="007D48DF" w:rsidRPr="00EF597B" w:rsidRDefault="00EF597B" w:rsidP="00EF597B">
      <w:pPr>
        <w:tabs>
          <w:tab w:val="left" w:leader="underscore" w:pos="684"/>
        </w:tabs>
        <w:ind w:left="124"/>
        <w:rPr>
          <w:rFonts w:ascii="Times New Roman" w:hAnsi="Times New Roman" w:cs="Times New Roman"/>
          <w:sz w:val="20"/>
          <w:szCs w:val="20"/>
        </w:rPr>
      </w:pPr>
      <w:r w:rsidRPr="00EF597B">
        <w:rPr>
          <w:rFonts w:ascii="Times New Roman" w:hAnsi="Times New Roman" w:cs="Times New Roman"/>
          <w:sz w:val="20"/>
          <w:szCs w:val="20"/>
        </w:rPr>
        <w:t>Data ______________</w:t>
      </w:r>
    </w:p>
    <w:p w14:paraId="24F10F1B" w14:textId="77777777" w:rsidR="007D48DF" w:rsidRPr="007D48DF" w:rsidRDefault="00EF597B" w:rsidP="00EF597B">
      <w:pPr>
        <w:spacing w:before="36"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97B">
        <w:rPr>
          <w:rFonts w:ascii="Times New Roman" w:hAnsi="Times New Roman" w:cs="Times New Roman"/>
          <w:sz w:val="24"/>
          <w:szCs w:val="24"/>
        </w:rPr>
        <w:t xml:space="preserve"> </w:t>
      </w:r>
      <w:r w:rsidRPr="00EF597B">
        <w:rPr>
          <w:rFonts w:ascii="Times New Roman" w:hAnsi="Times New Roman" w:cs="Times New Roman"/>
          <w:sz w:val="20"/>
          <w:szCs w:val="20"/>
          <w:u w:val="single"/>
        </w:rPr>
        <w:t>Allegare fotocopia di un documento di riconoscimento valido</w:t>
      </w:r>
    </w:p>
    <w:sectPr w:rsidR="007D48DF" w:rsidRPr="007D48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EC36A" w14:textId="77777777" w:rsidR="005C308E" w:rsidRDefault="005C308E" w:rsidP="00F8196E">
      <w:pPr>
        <w:spacing w:after="0" w:line="240" w:lineRule="auto"/>
      </w:pPr>
      <w:r>
        <w:separator/>
      </w:r>
    </w:p>
  </w:endnote>
  <w:endnote w:type="continuationSeparator" w:id="0">
    <w:p w14:paraId="1AAA0C6C" w14:textId="77777777" w:rsidR="005C308E" w:rsidRDefault="005C308E" w:rsidP="00F8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120A" w14:textId="77777777" w:rsidR="005C308E" w:rsidRDefault="005C308E" w:rsidP="00F8196E">
      <w:pPr>
        <w:spacing w:after="0" w:line="240" w:lineRule="auto"/>
      </w:pPr>
      <w:r>
        <w:separator/>
      </w:r>
    </w:p>
  </w:footnote>
  <w:footnote w:type="continuationSeparator" w:id="0">
    <w:p w14:paraId="244CB30E" w14:textId="77777777" w:rsidR="005C308E" w:rsidRDefault="005C308E" w:rsidP="00F8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3"/>
      <w:gridCol w:w="3036"/>
      <w:gridCol w:w="2691"/>
      <w:gridCol w:w="2559"/>
    </w:tblGrid>
    <w:tr w:rsidR="00B8529E" w:rsidRPr="00B8529E" w14:paraId="51917613" w14:textId="77777777" w:rsidTr="00786A41">
      <w:trPr>
        <w:cantSplit/>
        <w:trHeight w:val="1494"/>
        <w:jc w:val="center"/>
      </w:trPr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323F02" w14:textId="77777777" w:rsidR="00B8529E" w:rsidRPr="00B8529E" w:rsidRDefault="00B8529E" w:rsidP="00B8529E">
          <w:pPr>
            <w:spacing w:after="0" w:line="240" w:lineRule="auto"/>
            <w:ind w:left="-95"/>
            <w:jc w:val="center"/>
            <w:rPr>
              <w:rFonts w:ascii="Arial" w:eastAsia="Times New Roman" w:hAnsi="Arial" w:cs="Times New Roman"/>
              <w:lang w:val="en-GB"/>
            </w:rPr>
          </w:pPr>
          <w:bookmarkStart w:id="0" w:name="_Hlk38625854"/>
          <w:r w:rsidRPr="00B8529E">
            <w:rPr>
              <w:rFonts w:ascii="Arial" w:eastAsia="Times New Roman" w:hAnsi="Arial" w:cs="Times New Roman"/>
              <w:noProof/>
              <w:sz w:val="24"/>
              <w:szCs w:val="24"/>
              <w:lang w:val="en-GB"/>
            </w:rPr>
            <w:drawing>
              <wp:inline distT="0" distB="0" distL="0" distR="0" wp14:anchorId="546B9B01" wp14:editId="3F2668FA">
                <wp:extent cx="1543050" cy="590550"/>
                <wp:effectExtent l="0" t="0" r="0" b="0"/>
                <wp:docPr id="3" name="Immagine 1" descr="http://anpal.gov.it/europa/Pon_Sistemi_di_politiche_attive_per_occupazione/PublishingImages/emblema-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npal.gov.it/europa/Pon_Sistemi_di_politiche_attive_per_occupazione/PublishingImages/emblema-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A80B37" w14:textId="77777777" w:rsidR="00B8529E" w:rsidRPr="00B8529E" w:rsidRDefault="00B8529E" w:rsidP="00B8529E">
          <w:pPr>
            <w:tabs>
              <w:tab w:val="left" w:pos="1635"/>
            </w:tabs>
            <w:spacing w:after="0" w:line="240" w:lineRule="auto"/>
            <w:ind w:left="-277"/>
            <w:jc w:val="center"/>
            <w:rPr>
              <w:rFonts w:ascii="Arial" w:eastAsia="Times New Roman" w:hAnsi="Arial" w:cs="Calibri"/>
              <w:b/>
              <w:iCs/>
              <w:sz w:val="24"/>
              <w:szCs w:val="24"/>
              <w:lang w:val="en-GB"/>
            </w:rPr>
          </w:pPr>
          <w:r w:rsidRPr="00B8529E">
            <w:rPr>
              <w:rFonts w:ascii="Arial" w:eastAsia="Times New Roman" w:hAnsi="Arial" w:cs="Calibri"/>
              <w:b/>
              <w:iCs/>
              <w:noProof/>
              <w:sz w:val="24"/>
              <w:szCs w:val="24"/>
              <w:lang w:eastAsia="it-IT"/>
            </w:rPr>
            <w:drawing>
              <wp:inline distT="0" distB="0" distL="0" distR="0" wp14:anchorId="3F962313" wp14:editId="7DCC6B16">
                <wp:extent cx="1077816" cy="718457"/>
                <wp:effectExtent l="0" t="0" r="8255" b="5715"/>
                <wp:docPr id="2" name="Immagine 2" descr="C:\Users\arosasco\Desktop\logo pon inclus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rosasco\Desktop\logo pon inclus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739" cy="72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C30E80" w14:textId="77777777" w:rsidR="00B8529E" w:rsidRPr="00B8529E" w:rsidRDefault="00B8529E" w:rsidP="00B8529E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</w:p>
        <w:p w14:paraId="40103651" w14:textId="77777777" w:rsidR="00B8529E" w:rsidRPr="00B8529E" w:rsidRDefault="00B8529E" w:rsidP="00B8529E">
          <w:pPr>
            <w:suppressAutoHyphens/>
            <w:spacing w:after="0" w:line="23" w:lineRule="atLeast"/>
            <w:jc w:val="center"/>
            <w:outlineLvl w:val="0"/>
            <w:rPr>
              <w:rFonts w:ascii="Calibri" w:eastAsia="Times New Roman" w:hAnsi="Calibri" w:cs="Times New Roman"/>
              <w:color w:val="000000"/>
              <w:lang w:eastAsia="ar-SA"/>
            </w:rPr>
          </w:pPr>
          <w:r w:rsidRPr="00B8529E"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26352D5F" wp14:editId="611A4B15">
                <wp:extent cx="620395" cy="723265"/>
                <wp:effectExtent l="0" t="0" r="0" b="0"/>
                <wp:docPr id="7" name="Immagine 2" descr="Regione Cala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Regione Cala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90097F8" w14:textId="77777777" w:rsidR="00B8529E" w:rsidRPr="00B8529E" w:rsidRDefault="00B8529E" w:rsidP="00B8529E">
          <w:pPr>
            <w:suppressAutoHyphens/>
            <w:spacing w:after="0" w:line="23" w:lineRule="atLeast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/>
              <w:lang w:eastAsia="ar-SA"/>
            </w:rPr>
          </w:pPr>
          <w:r w:rsidRPr="00B8529E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ar-SA"/>
            </w:rPr>
            <w:t xml:space="preserve">regione </w:t>
          </w:r>
          <w:proofErr w:type="spellStart"/>
          <w:r w:rsidRPr="00B8529E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ar-SA"/>
            </w:rPr>
            <w:t>calabria</w:t>
          </w:r>
          <w:proofErr w:type="spellEnd"/>
        </w:p>
      </w:tc>
      <w:tc>
        <w:tcPr>
          <w:tcW w:w="2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D2D711" w14:textId="77777777" w:rsidR="00B8529E" w:rsidRPr="00B8529E" w:rsidRDefault="00B8529E" w:rsidP="00B8529E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  <w:r w:rsidRPr="00B8529E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w:drawing>
              <wp:anchor distT="0" distB="0" distL="0" distR="0" simplePos="0" relativeHeight="251659264" behindDoc="1" locked="0" layoutInCell="1" allowOverlap="1" wp14:anchorId="48BF5FF6" wp14:editId="70D13974">
                <wp:simplePos x="0" y="0"/>
                <wp:positionH relativeFrom="page">
                  <wp:posOffset>41910</wp:posOffset>
                </wp:positionH>
                <wp:positionV relativeFrom="page">
                  <wp:posOffset>824230</wp:posOffset>
                </wp:positionV>
                <wp:extent cx="1534160" cy="332105"/>
                <wp:effectExtent l="0" t="0" r="8890" b="0"/>
                <wp:wrapSquare wrapText="bothSides"/>
                <wp:docPr id="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B8529E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5961639" wp14:editId="09DF3E96">
                    <wp:simplePos x="0" y="0"/>
                    <wp:positionH relativeFrom="page">
                      <wp:posOffset>269240</wp:posOffset>
                    </wp:positionH>
                    <wp:positionV relativeFrom="page">
                      <wp:posOffset>196878</wp:posOffset>
                    </wp:positionV>
                    <wp:extent cx="861060" cy="521970"/>
                    <wp:effectExtent l="0" t="1270" r="5715" b="635"/>
                    <wp:wrapTight wrapText="bothSides">
                      <wp:wrapPolygon edited="0">
                        <wp:start x="-239" y="0"/>
                        <wp:lineTo x="2166" y="6280"/>
                        <wp:lineTo x="2405" y="18841"/>
                        <wp:lineTo x="-239" y="20812"/>
                        <wp:lineTo x="-239" y="21206"/>
                        <wp:lineTo x="21600" y="21206"/>
                        <wp:lineTo x="18956" y="18841"/>
                        <wp:lineTo x="19195" y="6280"/>
                        <wp:lineTo x="21600" y="0"/>
                        <wp:lineTo x="-239" y="0"/>
                      </wp:wrapPolygon>
                    </wp:wrapTight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1060" cy="521970"/>
                              <a:chOff x="906" y="907"/>
                              <a:chExt cx="1646" cy="1257"/>
                            </a:xfrm>
                          </wpg:grpSpPr>
                          <wps:wsp>
                            <wps:cNvPr id="5" name="AutoShape 6"/>
                            <wps:cNvSpPr>
                              <a:spLocks/>
                            </wps:cNvSpPr>
                            <wps:spPr bwMode="auto">
                              <a:xfrm>
                                <a:off x="906" y="907"/>
                                <a:ext cx="856" cy="1257"/>
                              </a:xfrm>
                              <a:custGeom>
                                <a:avLst/>
                                <a:gdLst>
                                  <a:gd name="T0" fmla="*/ 277 w 856"/>
                                  <a:gd name="T1" fmla="*/ 1009 h 1257"/>
                                  <a:gd name="T2" fmla="*/ 641 w 856"/>
                                  <a:gd name="T3" fmla="*/ 1903 h 1257"/>
                                  <a:gd name="T4" fmla="*/ 743 w 856"/>
                                  <a:gd name="T5" fmla="*/ 2147 h 1257"/>
                                  <a:gd name="T6" fmla="*/ 774 w 856"/>
                                  <a:gd name="T7" fmla="*/ 2164 h 1257"/>
                                  <a:gd name="T8" fmla="*/ 798 w 856"/>
                                  <a:gd name="T9" fmla="*/ 2160 h 1257"/>
                                  <a:gd name="T10" fmla="*/ 856 w 856"/>
                                  <a:gd name="T11" fmla="*/ 2020 h 1257"/>
                                  <a:gd name="T12" fmla="*/ 821 w 856"/>
                                  <a:gd name="T13" fmla="*/ 1975 h 1257"/>
                                  <a:gd name="T14" fmla="*/ 791 w 856"/>
                                  <a:gd name="T15" fmla="*/ 1903 h 1257"/>
                                  <a:gd name="T16" fmla="*/ 430 w 856"/>
                                  <a:gd name="T17" fmla="*/ 1009 h 1257"/>
                                  <a:gd name="T18" fmla="*/ 6 w 856"/>
                                  <a:gd name="T19" fmla="*/ 908 h 1257"/>
                                  <a:gd name="T20" fmla="*/ 0 w 856"/>
                                  <a:gd name="T21" fmla="*/ 919 h 1257"/>
                                  <a:gd name="T22" fmla="*/ 12 w 856"/>
                                  <a:gd name="T23" fmla="*/ 930 h 1257"/>
                                  <a:gd name="T24" fmla="*/ 28 w 856"/>
                                  <a:gd name="T25" fmla="*/ 937 h 1257"/>
                                  <a:gd name="T26" fmla="*/ 68 w 856"/>
                                  <a:gd name="T27" fmla="*/ 943 h 1257"/>
                                  <a:gd name="T28" fmla="*/ 163 w 856"/>
                                  <a:gd name="T29" fmla="*/ 958 h 1257"/>
                                  <a:gd name="T30" fmla="*/ 216 w 856"/>
                                  <a:gd name="T31" fmla="*/ 1017 h 1257"/>
                                  <a:gd name="T32" fmla="*/ 221 w 856"/>
                                  <a:gd name="T33" fmla="*/ 1456 h 1257"/>
                                  <a:gd name="T34" fmla="*/ 221 w 856"/>
                                  <a:gd name="T35" fmla="*/ 1829 h 1257"/>
                                  <a:gd name="T36" fmla="*/ 220 w 856"/>
                                  <a:gd name="T37" fmla="*/ 1961 h 1257"/>
                                  <a:gd name="T38" fmla="*/ 191 w 856"/>
                                  <a:gd name="T39" fmla="*/ 2066 h 1257"/>
                                  <a:gd name="T40" fmla="*/ 94 w 856"/>
                                  <a:gd name="T41" fmla="*/ 2114 h 1257"/>
                                  <a:gd name="T42" fmla="*/ 60 w 856"/>
                                  <a:gd name="T43" fmla="*/ 2120 h 1257"/>
                                  <a:gd name="T44" fmla="*/ 26 w 856"/>
                                  <a:gd name="T45" fmla="*/ 2127 h 1257"/>
                                  <a:gd name="T46" fmla="*/ 12 w 856"/>
                                  <a:gd name="T47" fmla="*/ 2136 h 1257"/>
                                  <a:gd name="T48" fmla="*/ 1 w 856"/>
                                  <a:gd name="T49" fmla="*/ 2148 h 1257"/>
                                  <a:gd name="T50" fmla="*/ 7 w 856"/>
                                  <a:gd name="T51" fmla="*/ 2154 h 1257"/>
                                  <a:gd name="T52" fmla="*/ 486 w 856"/>
                                  <a:gd name="T53" fmla="*/ 2152 h 1257"/>
                                  <a:gd name="T54" fmla="*/ 487 w 856"/>
                                  <a:gd name="T55" fmla="*/ 2149 h 1257"/>
                                  <a:gd name="T56" fmla="*/ 487 w 856"/>
                                  <a:gd name="T57" fmla="*/ 2142 h 1257"/>
                                  <a:gd name="T58" fmla="*/ 469 w 856"/>
                                  <a:gd name="T59" fmla="*/ 2129 h 1257"/>
                                  <a:gd name="T60" fmla="*/ 440 w 856"/>
                                  <a:gd name="T61" fmla="*/ 2123 h 1257"/>
                                  <a:gd name="T62" fmla="*/ 377 w 856"/>
                                  <a:gd name="T63" fmla="*/ 2111 h 1257"/>
                                  <a:gd name="T64" fmla="*/ 307 w 856"/>
                                  <a:gd name="T65" fmla="*/ 2070 h 1257"/>
                                  <a:gd name="T66" fmla="*/ 273 w 856"/>
                                  <a:gd name="T67" fmla="*/ 1996 h 1257"/>
                                  <a:gd name="T68" fmla="*/ 269 w 856"/>
                                  <a:gd name="T69" fmla="*/ 1949 h 1257"/>
                                  <a:gd name="T70" fmla="*/ 267 w 856"/>
                                  <a:gd name="T71" fmla="*/ 1903 h 1257"/>
                                  <a:gd name="T72" fmla="*/ 266 w 856"/>
                                  <a:gd name="T73" fmla="*/ 1026 h 1257"/>
                                  <a:gd name="T74" fmla="*/ 267 w 856"/>
                                  <a:gd name="T75" fmla="*/ 1011 h 1257"/>
                                  <a:gd name="T76" fmla="*/ 430 w 856"/>
                                  <a:gd name="T77" fmla="*/ 1009 h 1257"/>
                                  <a:gd name="T78" fmla="*/ 395 w 856"/>
                                  <a:gd name="T79" fmla="*/ 927 h 1257"/>
                                  <a:gd name="T80" fmla="*/ 370 w 856"/>
                                  <a:gd name="T81" fmla="*/ 909 h 1257"/>
                                  <a:gd name="T82" fmla="*/ 221 w 856"/>
                                  <a:gd name="T83" fmla="*/ 908 h 1257"/>
                                  <a:gd name="T84" fmla="*/ 351 w 856"/>
                                  <a:gd name="T85" fmla="*/ 907 h 1257"/>
                                  <a:gd name="T86" fmla="*/ 221 w 856"/>
                                  <a:gd name="T87" fmla="*/ 908 h 1257"/>
                                  <a:gd name="T88" fmla="*/ 351 w 856"/>
                                  <a:gd name="T89" fmla="*/ 907 h 1257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856" h="1257">
                                    <a:moveTo>
                                      <a:pt x="430" y="102"/>
                                    </a:moveTo>
                                    <a:lnTo>
                                      <a:pt x="277" y="102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641" y="996"/>
                                    </a:lnTo>
                                    <a:lnTo>
                                      <a:pt x="731" y="1218"/>
                                    </a:lnTo>
                                    <a:lnTo>
                                      <a:pt x="743" y="1240"/>
                                    </a:lnTo>
                                    <a:lnTo>
                                      <a:pt x="757" y="1253"/>
                                    </a:lnTo>
                                    <a:lnTo>
                                      <a:pt x="774" y="1257"/>
                                    </a:lnTo>
                                    <a:lnTo>
                                      <a:pt x="796" y="1254"/>
                                    </a:lnTo>
                                    <a:lnTo>
                                      <a:pt x="798" y="1253"/>
                                    </a:lnTo>
                                    <a:lnTo>
                                      <a:pt x="800" y="1251"/>
                                    </a:lnTo>
                                    <a:lnTo>
                                      <a:pt x="856" y="1113"/>
                                    </a:lnTo>
                                    <a:lnTo>
                                      <a:pt x="826" y="1078"/>
                                    </a:lnTo>
                                    <a:lnTo>
                                      <a:pt x="821" y="1068"/>
                                    </a:lnTo>
                                    <a:lnTo>
                                      <a:pt x="819" y="1065"/>
                                    </a:lnTo>
                                    <a:lnTo>
                                      <a:pt x="791" y="996"/>
                                    </a:lnTo>
                                    <a:lnTo>
                                      <a:pt x="462" y="183"/>
                                    </a:lnTo>
                                    <a:lnTo>
                                      <a:pt x="430" y="102"/>
                                    </a:lnTo>
                                    <a:close/>
                                    <a:moveTo>
                                      <a:pt x="91" y="1"/>
                                    </a:moveTo>
                                    <a:lnTo>
                                      <a:pt x="6" y="1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48" y="33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63" y="51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216" y="110"/>
                                    </a:lnTo>
                                    <a:lnTo>
                                      <a:pt x="221" y="165"/>
                                    </a:lnTo>
                                    <a:lnTo>
                                      <a:pt x="221" y="549"/>
                                    </a:lnTo>
                                    <a:lnTo>
                                      <a:pt x="221" y="837"/>
                                    </a:lnTo>
                                    <a:lnTo>
                                      <a:pt x="221" y="922"/>
                                    </a:lnTo>
                                    <a:lnTo>
                                      <a:pt x="221" y="979"/>
                                    </a:lnTo>
                                    <a:lnTo>
                                      <a:pt x="220" y="1054"/>
                                    </a:lnTo>
                                    <a:lnTo>
                                      <a:pt x="212" y="1115"/>
                                    </a:lnTo>
                                    <a:lnTo>
                                      <a:pt x="191" y="1159"/>
                                    </a:lnTo>
                                    <a:lnTo>
                                      <a:pt x="152" y="1188"/>
                                    </a:lnTo>
                                    <a:lnTo>
                                      <a:pt x="94" y="1207"/>
                                    </a:lnTo>
                                    <a:lnTo>
                                      <a:pt x="77" y="1210"/>
                                    </a:lnTo>
                                    <a:lnTo>
                                      <a:pt x="60" y="1213"/>
                                    </a:lnTo>
                                    <a:lnTo>
                                      <a:pt x="43" y="1216"/>
                                    </a:lnTo>
                                    <a:lnTo>
                                      <a:pt x="26" y="1220"/>
                                    </a:lnTo>
                                    <a:lnTo>
                                      <a:pt x="18" y="1222"/>
                                    </a:lnTo>
                                    <a:lnTo>
                                      <a:pt x="12" y="1229"/>
                                    </a:lnTo>
                                    <a:lnTo>
                                      <a:pt x="2" y="1237"/>
                                    </a:lnTo>
                                    <a:lnTo>
                                      <a:pt x="1" y="1241"/>
                                    </a:lnTo>
                                    <a:lnTo>
                                      <a:pt x="4" y="1246"/>
                                    </a:lnTo>
                                    <a:lnTo>
                                      <a:pt x="7" y="1247"/>
                                    </a:lnTo>
                                    <a:lnTo>
                                      <a:pt x="483" y="1247"/>
                                    </a:lnTo>
                                    <a:lnTo>
                                      <a:pt x="486" y="1245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89" y="1239"/>
                                    </a:lnTo>
                                    <a:lnTo>
                                      <a:pt x="487" y="1235"/>
                                    </a:lnTo>
                                    <a:lnTo>
                                      <a:pt x="477" y="1228"/>
                                    </a:lnTo>
                                    <a:lnTo>
                                      <a:pt x="469" y="1222"/>
                                    </a:lnTo>
                                    <a:lnTo>
                                      <a:pt x="461" y="1220"/>
                                    </a:lnTo>
                                    <a:lnTo>
                                      <a:pt x="440" y="1216"/>
                                    </a:lnTo>
                                    <a:lnTo>
                                      <a:pt x="398" y="1208"/>
                                    </a:lnTo>
                                    <a:lnTo>
                                      <a:pt x="377" y="1204"/>
                                    </a:lnTo>
                                    <a:lnTo>
                                      <a:pt x="339" y="1189"/>
                                    </a:lnTo>
                                    <a:lnTo>
                                      <a:pt x="307" y="1163"/>
                                    </a:lnTo>
                                    <a:lnTo>
                                      <a:pt x="285" y="1129"/>
                                    </a:lnTo>
                                    <a:lnTo>
                                      <a:pt x="273" y="1089"/>
                                    </a:lnTo>
                                    <a:lnTo>
                                      <a:pt x="271" y="1066"/>
                                    </a:lnTo>
                                    <a:lnTo>
                                      <a:pt x="269" y="1042"/>
                                    </a:lnTo>
                                    <a:lnTo>
                                      <a:pt x="267" y="1019"/>
                                    </a:lnTo>
                                    <a:lnTo>
                                      <a:pt x="267" y="996"/>
                                    </a:lnTo>
                                    <a:lnTo>
                                      <a:pt x="266" y="904"/>
                                    </a:lnTo>
                                    <a:lnTo>
                                      <a:pt x="266" y="119"/>
                                    </a:lnTo>
                                    <a:lnTo>
                                      <a:pt x="266" y="115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430" y="102"/>
                                    </a:lnTo>
                                    <a:lnTo>
                                      <a:pt x="403" y="36"/>
                                    </a:lnTo>
                                    <a:lnTo>
                                      <a:pt x="395" y="20"/>
                                    </a:lnTo>
                                    <a:lnTo>
                                      <a:pt x="384" y="8"/>
                                    </a:lnTo>
                                    <a:lnTo>
                                      <a:pt x="370" y="2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91" y="1"/>
                                    </a:lnTo>
                                    <a:close/>
                                    <a:moveTo>
                                      <a:pt x="351" y="0"/>
                                    </a:moveTo>
                                    <a:lnTo>
                                      <a:pt x="28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3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/>
                            </wps:cNvSpPr>
                            <wps:spPr bwMode="auto">
                              <a:xfrm>
                                <a:off x="1789" y="907"/>
                                <a:ext cx="763" cy="1248"/>
                              </a:xfrm>
                              <a:custGeom>
                                <a:avLst/>
                                <a:gdLst>
                                  <a:gd name="T0" fmla="*/ 390 w 763"/>
                                  <a:gd name="T1" fmla="*/ 994 h 1248"/>
                                  <a:gd name="T2" fmla="*/ 398 w 763"/>
                                  <a:gd name="T3" fmla="*/ 1011 h 1248"/>
                                  <a:gd name="T4" fmla="*/ 397 w 763"/>
                                  <a:gd name="T5" fmla="*/ 2005 h 1248"/>
                                  <a:gd name="T6" fmla="*/ 395 w 763"/>
                                  <a:gd name="T7" fmla="*/ 2026 h 1248"/>
                                  <a:gd name="T8" fmla="*/ 375 w 763"/>
                                  <a:gd name="T9" fmla="*/ 2083 h 1248"/>
                                  <a:gd name="T10" fmla="*/ 322 w 763"/>
                                  <a:gd name="T11" fmla="*/ 2110 h 1248"/>
                                  <a:gd name="T12" fmla="*/ 234 w 763"/>
                                  <a:gd name="T13" fmla="*/ 2123 h 1248"/>
                                  <a:gd name="T14" fmla="*/ 196 w 763"/>
                                  <a:gd name="T15" fmla="*/ 2129 h 1248"/>
                                  <a:gd name="T16" fmla="*/ 178 w 763"/>
                                  <a:gd name="T17" fmla="*/ 2143 h 1248"/>
                                  <a:gd name="T18" fmla="*/ 181 w 763"/>
                                  <a:gd name="T19" fmla="*/ 2153 h 1248"/>
                                  <a:gd name="T20" fmla="*/ 757 w 763"/>
                                  <a:gd name="T21" fmla="*/ 2155 h 1248"/>
                                  <a:gd name="T22" fmla="*/ 763 w 763"/>
                                  <a:gd name="T23" fmla="*/ 2147 h 1248"/>
                                  <a:gd name="T24" fmla="*/ 751 w 763"/>
                                  <a:gd name="T25" fmla="*/ 2135 h 1248"/>
                                  <a:gd name="T26" fmla="*/ 734 w 763"/>
                                  <a:gd name="T27" fmla="*/ 2127 h 1248"/>
                                  <a:gd name="T28" fmla="*/ 652 w 763"/>
                                  <a:gd name="T29" fmla="*/ 2116 h 1248"/>
                                  <a:gd name="T30" fmla="*/ 586 w 763"/>
                                  <a:gd name="T31" fmla="*/ 2100 h 1248"/>
                                  <a:gd name="T32" fmla="*/ 547 w 763"/>
                                  <a:gd name="T33" fmla="*/ 2055 h 1248"/>
                                  <a:gd name="T34" fmla="*/ 540 w 763"/>
                                  <a:gd name="T35" fmla="*/ 2005 h 1248"/>
                                  <a:gd name="T36" fmla="*/ 540 w 763"/>
                                  <a:gd name="T37" fmla="*/ 1051 h 1248"/>
                                  <a:gd name="T38" fmla="*/ 548 w 763"/>
                                  <a:gd name="T39" fmla="*/ 1007 h 1248"/>
                                  <a:gd name="T40" fmla="*/ 412 w 763"/>
                                  <a:gd name="T41" fmla="*/ 907 h 1248"/>
                                  <a:gd name="T42" fmla="*/ 385 w 763"/>
                                  <a:gd name="T43" fmla="*/ 913 h 1248"/>
                                  <a:gd name="T44" fmla="*/ 368 w 763"/>
                                  <a:gd name="T45" fmla="*/ 937 h 1248"/>
                                  <a:gd name="T46" fmla="*/ 0 w 763"/>
                                  <a:gd name="T47" fmla="*/ 1846 h 1248"/>
                                  <a:gd name="T48" fmla="*/ 390 w 763"/>
                                  <a:gd name="T49" fmla="*/ 994 h 1248"/>
                                  <a:gd name="T50" fmla="*/ 562 w 763"/>
                                  <a:gd name="T51" fmla="*/ 982 h 1248"/>
                                  <a:gd name="T52" fmla="*/ 620 w 763"/>
                                  <a:gd name="T53" fmla="*/ 954 h 1248"/>
                                  <a:gd name="T54" fmla="*/ 705 w 763"/>
                                  <a:gd name="T55" fmla="*/ 942 h 1248"/>
                                  <a:gd name="T56" fmla="*/ 741 w 763"/>
                                  <a:gd name="T57" fmla="*/ 936 h 1248"/>
                                  <a:gd name="T58" fmla="*/ 760 w 763"/>
                                  <a:gd name="T59" fmla="*/ 920 h 1248"/>
                                  <a:gd name="T60" fmla="*/ 757 w 763"/>
                                  <a:gd name="T61" fmla="*/ 909 h 1248"/>
                                  <a:gd name="T62" fmla="*/ 497 w 763"/>
                                  <a:gd name="T63" fmla="*/ 908 h 1248"/>
                                  <a:gd name="T64" fmla="*/ 755 w 763"/>
                                  <a:gd name="T65" fmla="*/ 908 h 1248"/>
                                  <a:gd name="T66" fmla="*/ 755 w 763"/>
                                  <a:gd name="T67" fmla="*/ 908 h 1248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63" h="1248">
                                    <a:moveTo>
                                      <a:pt x="555" y="87"/>
                                    </a:moveTo>
                                    <a:lnTo>
                                      <a:pt x="390" y="87"/>
                                    </a:lnTo>
                                    <a:lnTo>
                                      <a:pt x="397" y="97"/>
                                    </a:lnTo>
                                    <a:lnTo>
                                      <a:pt x="398" y="104"/>
                                    </a:lnTo>
                                    <a:lnTo>
                                      <a:pt x="398" y="1087"/>
                                    </a:lnTo>
                                    <a:lnTo>
                                      <a:pt x="397" y="1098"/>
                                    </a:lnTo>
                                    <a:lnTo>
                                      <a:pt x="396" y="1108"/>
                                    </a:lnTo>
                                    <a:lnTo>
                                      <a:pt x="395" y="1119"/>
                                    </a:lnTo>
                                    <a:lnTo>
                                      <a:pt x="389" y="1152"/>
                                    </a:lnTo>
                                    <a:lnTo>
                                      <a:pt x="375" y="1176"/>
                                    </a:lnTo>
                                    <a:lnTo>
                                      <a:pt x="353" y="1192"/>
                                    </a:lnTo>
                                    <a:lnTo>
                                      <a:pt x="322" y="1203"/>
                                    </a:lnTo>
                                    <a:lnTo>
                                      <a:pt x="293" y="1208"/>
                                    </a:lnTo>
                                    <a:lnTo>
                                      <a:pt x="234" y="1216"/>
                                    </a:lnTo>
                                    <a:lnTo>
                                      <a:pt x="205" y="1220"/>
                                    </a:lnTo>
                                    <a:lnTo>
                                      <a:pt x="196" y="1222"/>
                                    </a:lnTo>
                                    <a:lnTo>
                                      <a:pt x="189" y="1228"/>
                                    </a:lnTo>
                                    <a:lnTo>
                                      <a:pt x="178" y="1236"/>
                                    </a:lnTo>
                                    <a:lnTo>
                                      <a:pt x="177" y="1241"/>
                                    </a:lnTo>
                                    <a:lnTo>
                                      <a:pt x="181" y="1246"/>
                                    </a:lnTo>
                                    <a:lnTo>
                                      <a:pt x="183" y="1248"/>
                                    </a:lnTo>
                                    <a:lnTo>
                                      <a:pt x="757" y="1248"/>
                                    </a:lnTo>
                                    <a:lnTo>
                                      <a:pt x="760" y="1246"/>
                                    </a:lnTo>
                                    <a:lnTo>
                                      <a:pt x="763" y="1240"/>
                                    </a:lnTo>
                                    <a:lnTo>
                                      <a:pt x="762" y="1236"/>
                                    </a:lnTo>
                                    <a:lnTo>
                                      <a:pt x="751" y="1228"/>
                                    </a:lnTo>
                                    <a:lnTo>
                                      <a:pt x="743" y="1222"/>
                                    </a:lnTo>
                                    <a:lnTo>
                                      <a:pt x="734" y="1220"/>
                                    </a:lnTo>
                                    <a:lnTo>
                                      <a:pt x="707" y="1216"/>
                                    </a:lnTo>
                                    <a:lnTo>
                                      <a:pt x="652" y="1209"/>
                                    </a:lnTo>
                                    <a:lnTo>
                                      <a:pt x="625" y="1204"/>
                                    </a:lnTo>
                                    <a:lnTo>
                                      <a:pt x="586" y="1193"/>
                                    </a:lnTo>
                                    <a:lnTo>
                                      <a:pt x="562" y="1175"/>
                                    </a:lnTo>
                                    <a:lnTo>
                                      <a:pt x="547" y="1148"/>
                                    </a:lnTo>
                                    <a:lnTo>
                                      <a:pt x="541" y="1108"/>
                                    </a:lnTo>
                                    <a:lnTo>
                                      <a:pt x="540" y="1098"/>
                                    </a:lnTo>
                                    <a:lnTo>
                                      <a:pt x="540" y="153"/>
                                    </a:lnTo>
                                    <a:lnTo>
                                      <a:pt x="540" y="144"/>
                                    </a:lnTo>
                                    <a:lnTo>
                                      <a:pt x="541" y="135"/>
                                    </a:lnTo>
                                    <a:lnTo>
                                      <a:pt x="548" y="100"/>
                                    </a:lnTo>
                                    <a:lnTo>
                                      <a:pt x="555" y="87"/>
                                    </a:lnTo>
                                    <a:close/>
                                    <a:moveTo>
                                      <a:pt x="412" y="0"/>
                                    </a:moveTo>
                                    <a:lnTo>
                                      <a:pt x="396" y="1"/>
                                    </a:lnTo>
                                    <a:lnTo>
                                      <a:pt x="385" y="6"/>
                                    </a:lnTo>
                                    <a:lnTo>
                                      <a:pt x="376" y="16"/>
                                    </a:lnTo>
                                    <a:lnTo>
                                      <a:pt x="368" y="30"/>
                                    </a:lnTo>
                                    <a:lnTo>
                                      <a:pt x="277" y="257"/>
                                    </a:lnTo>
                                    <a:lnTo>
                                      <a:pt x="0" y="939"/>
                                    </a:lnTo>
                                    <a:lnTo>
                                      <a:pt x="35" y="957"/>
                                    </a:lnTo>
                                    <a:lnTo>
                                      <a:pt x="390" y="87"/>
                                    </a:lnTo>
                                    <a:lnTo>
                                      <a:pt x="555" y="87"/>
                                    </a:lnTo>
                                    <a:lnTo>
                                      <a:pt x="562" y="75"/>
                                    </a:lnTo>
                                    <a:lnTo>
                                      <a:pt x="586" y="58"/>
                                    </a:lnTo>
                                    <a:lnTo>
                                      <a:pt x="620" y="47"/>
                                    </a:lnTo>
                                    <a:lnTo>
                                      <a:pt x="648" y="42"/>
                                    </a:lnTo>
                                    <a:lnTo>
                                      <a:pt x="705" y="35"/>
                                    </a:lnTo>
                                    <a:lnTo>
                                      <a:pt x="733" y="30"/>
                                    </a:lnTo>
                                    <a:lnTo>
                                      <a:pt x="741" y="29"/>
                                    </a:lnTo>
                                    <a:lnTo>
                                      <a:pt x="749" y="22"/>
                                    </a:lnTo>
                                    <a:lnTo>
                                      <a:pt x="760" y="13"/>
                                    </a:lnTo>
                                    <a:lnTo>
                                      <a:pt x="761" y="8"/>
                                    </a:lnTo>
                                    <a:lnTo>
                                      <a:pt x="757" y="2"/>
                                    </a:lnTo>
                                    <a:lnTo>
                                      <a:pt x="755" y="1"/>
                                    </a:lnTo>
                                    <a:lnTo>
                                      <a:pt x="497" y="1"/>
                                    </a:lnTo>
                                    <a:lnTo>
                                      <a:pt x="412" y="0"/>
                                    </a:lnTo>
                                    <a:close/>
                                    <a:moveTo>
                                      <a:pt x="755" y="1"/>
                                    </a:moveTo>
                                    <a:lnTo>
                                      <a:pt x="497" y="1"/>
                                    </a:lnTo>
                                    <a:lnTo>
                                      <a:pt x="755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836CF8" id="Group 5" o:spid="_x0000_s1026" style="position:absolute;margin-left:21.2pt;margin-top:15.5pt;width:67.8pt;height:41.1pt;z-index:-251656192;mso-position-horizontal-relative:page;mso-position-vertical-relative:page" coordorigin="906,907" coordsize="1646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">
                    <v:shape id="AutoShape 6" o:spid="_x0000_s1027" style="position:absolute;left:906;top:907;width:856;height:1257;visibility:visible;mso-wrap-style:square;v-text-anchor:top" coordsize="856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" path="m430,102r-153,l280,109,641,996r90,222l743,1240r14,13l774,1257r22,-3l798,1253r2,-2l856,1113r-30,-35l821,1068r-2,-3l791,996,462,183,430,102xm91,1l6,1,4,3,,12r2,4l12,23r8,6l28,30r20,3l68,36r40,4l163,51r34,23l216,110r5,55l221,549r,288l221,922r,57l220,1054r-8,61l191,1159r-39,29l94,1207r-17,3l60,1213r-17,3l26,1220r-8,2l12,1229r-10,8l1,1241r3,5l7,1247r476,l486,1245r1,-3l489,1239r-2,-4l477,1228r-8,-6l461,1220r-21,-4l398,1208r-21,-4l339,1189r-32,-26l285,1129r-12,-40l271,1066r-2,-24l267,1019r,-23l266,904r,-785l266,115r1,-11l277,102r153,l403,36,395,20,384,8,370,2,366,1,221,1,91,1xm351,l286,1r-65,l366,1,351,xe" fillcolor="#00a650" stroked="f">
                      <v:path arrowok="t" o:connecttype="custom" o:connectlocs="277,1009;641,1903;743,2147;774,2164;798,2160;856,2020;821,1975;791,1903;430,1009;6,908;0,919;12,930;28,937;68,943;163,958;216,1017;221,1456;221,1829;220,1961;191,2066;94,2114;60,2120;26,2127;12,2136;1,2148;7,2154;486,2152;487,2149;487,2142;469,2129;440,2123;377,2111;307,2070;273,1996;269,1949;267,1903;266,1026;267,1011;430,1009;395,927;370,909;221,908;351,907;221,908;351,907" o:connectangles="0,0,0,0,0,0,0,0,0,0,0,0,0,0,0,0,0,0,0,0,0,0,0,0,0,0,0,0,0,0,0,0,0,0,0,0,0,0,0,0,0,0,0,0,0"/>
                    </v:shape>
                    <v:shape id="AutoShape 7" o:spid="_x0000_s1028" style="position:absolute;left:1789;top:907;width:763;height:1248;visibility:visible;mso-wrap-style:square;v-text-anchor:top" coordsize="763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" path="m555,87r-165,l397,97r1,7l398,1087r-1,11l396,1108r-1,11l389,1152r-14,24l353,1192r-31,11l293,1208r-59,8l205,1220r-9,2l189,1228r-11,8l177,1241r4,5l183,1248r574,l760,1246r3,-6l762,1236r-11,-8l743,1222r-9,-2l707,1216r-55,-7l625,1204r-39,-11l562,1175r-15,-27l541,1108r-1,-10l540,153r,-9l541,135r7,-35l555,87xm412,l396,1,385,6r-9,10l368,30,277,257,,939r35,18l390,87r165,l562,75,586,58,620,47r28,-5l705,35r28,-5l741,29r8,-7l760,13r1,-5l757,2,755,1,497,1,412,xm755,1l497,1r258,xe" fillcolor="#bcbec0" stroked="f">
                      <v:path arrowok="t" o:connecttype="custom" o:connectlocs="390,994;398,1011;397,2005;395,2026;375,2083;322,2110;234,2123;196,2129;178,2143;181,2153;757,2155;763,2147;751,2135;734,2127;652,2116;586,2100;547,2055;540,2005;540,1051;548,1007;412,907;385,913;368,937;0,1846;390,994;562,982;620,954;705,942;741,936;760,920;757,909;497,908;755,908;755,908" o:connectangles="0,0,0,0,0,0,0,0,0,0,0,0,0,0,0,0,0,0,0,0,0,0,0,0,0,0,0,0,0,0,0,0,0,0"/>
                    </v:shape>
                    <w10:wrap type="tight" anchorx="page" anchory="page"/>
                  </v:group>
                </w:pict>
              </mc:Fallback>
            </mc:AlternateContent>
          </w:r>
        </w:p>
      </w:tc>
    </w:tr>
    <w:bookmarkEnd w:id="0"/>
  </w:tbl>
  <w:p w14:paraId="6C0A7221" w14:textId="77777777" w:rsidR="00B8529E" w:rsidRDefault="00B8529E" w:rsidP="00F8196E">
    <w:pPr>
      <w:pStyle w:val="Intestazione"/>
      <w:jc w:val="center"/>
      <w:rPr>
        <w:bCs/>
        <w:i/>
        <w:sz w:val="20"/>
        <w:szCs w:val="20"/>
      </w:rPr>
    </w:pPr>
  </w:p>
  <w:p w14:paraId="4217A6CF" w14:textId="77777777" w:rsidR="00B8529E" w:rsidRDefault="00F8196E" w:rsidP="00F8196E">
    <w:pPr>
      <w:pStyle w:val="Intestazione"/>
      <w:jc w:val="center"/>
      <w:rPr>
        <w:bCs/>
        <w:i/>
        <w:sz w:val="20"/>
        <w:szCs w:val="20"/>
      </w:rPr>
    </w:pPr>
    <w:r w:rsidRPr="00370ED4">
      <w:rPr>
        <w:bCs/>
        <w:i/>
        <w:sz w:val="20"/>
        <w:szCs w:val="20"/>
      </w:rPr>
      <w:t xml:space="preserve">Avviso Pubblico </w:t>
    </w:r>
    <w:r>
      <w:rPr>
        <w:bCs/>
        <w:i/>
        <w:sz w:val="20"/>
        <w:szCs w:val="20"/>
      </w:rPr>
      <w:t xml:space="preserve">per la realizzazione </w:t>
    </w:r>
    <w:r w:rsidRPr="00370ED4">
      <w:rPr>
        <w:bCs/>
        <w:i/>
        <w:sz w:val="20"/>
        <w:szCs w:val="20"/>
      </w:rPr>
      <w:t xml:space="preserve">di </w:t>
    </w:r>
    <w:r>
      <w:rPr>
        <w:bCs/>
        <w:i/>
        <w:sz w:val="20"/>
        <w:szCs w:val="20"/>
      </w:rPr>
      <w:t xml:space="preserve">due corsi di formazione per tecnico della mediazione interculturale </w:t>
    </w:r>
  </w:p>
  <w:p w14:paraId="0D557819" w14:textId="20B104F3" w:rsidR="00F8196E" w:rsidRPr="00F8196E" w:rsidRDefault="00F8196E" w:rsidP="00F8196E">
    <w:pPr>
      <w:pStyle w:val="Intestazione"/>
      <w:jc w:val="center"/>
      <w:rPr>
        <w:i/>
        <w:sz w:val="20"/>
        <w:szCs w:val="20"/>
      </w:rPr>
    </w:pPr>
    <w:r>
      <w:rPr>
        <w:bCs/>
        <w:i/>
        <w:sz w:val="20"/>
        <w:szCs w:val="20"/>
      </w:rPr>
      <w:t>Progetto “Più Supreme” Programma Operativo Nazionale Inclusione FSE 2014/2020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2493"/>
    <w:multiLevelType w:val="hybridMultilevel"/>
    <w:tmpl w:val="A5CAC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6051"/>
    <w:multiLevelType w:val="hybridMultilevel"/>
    <w:tmpl w:val="97E22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3728"/>
    <w:multiLevelType w:val="hybridMultilevel"/>
    <w:tmpl w:val="64B02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A5EB5"/>
    <w:multiLevelType w:val="hybridMultilevel"/>
    <w:tmpl w:val="37C0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E"/>
    <w:rsid w:val="002E4484"/>
    <w:rsid w:val="00567F9A"/>
    <w:rsid w:val="005C308E"/>
    <w:rsid w:val="005E0D8E"/>
    <w:rsid w:val="007D48DF"/>
    <w:rsid w:val="00A33A8D"/>
    <w:rsid w:val="00B8529E"/>
    <w:rsid w:val="00BF2F49"/>
    <w:rsid w:val="00C4334B"/>
    <w:rsid w:val="00ED4CEC"/>
    <w:rsid w:val="00EF597B"/>
    <w:rsid w:val="00F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7A7DF"/>
  <w15:chartTrackingRefBased/>
  <w15:docId w15:val="{1DA9B1C6-0F92-47C9-8B15-6D36C25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D48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8196E"/>
  </w:style>
  <w:style w:type="paragraph" w:styleId="Pidipagina">
    <w:name w:val="footer"/>
    <w:basedOn w:val="Normale"/>
    <w:link w:val="PidipaginaCarattere"/>
    <w:uiPriority w:val="99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96E"/>
  </w:style>
  <w:style w:type="paragraph" w:customStyle="1" w:styleId="Carattere">
    <w:name w:val="Carattere"/>
    <w:basedOn w:val="Normale"/>
    <w:rsid w:val="00F8196E"/>
    <w:pPr>
      <w:spacing w:before="120" w:after="12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7D48D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F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2020-05-25T11:37:00Z</dcterms:created>
  <dcterms:modified xsi:type="dcterms:W3CDTF">2020-05-25T11:37:00Z</dcterms:modified>
</cp:coreProperties>
</file>